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4EFFFB90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permStart w:id="2030649961" w:edGrp="everyone"/>
      <w:r w:rsidR="007E0553">
        <w:rPr>
          <w:sz w:val="20"/>
          <w:szCs w:val="20"/>
        </w:rPr>
        <w:t>15</w:t>
      </w:r>
      <w:permEnd w:id="2030649961"/>
      <w:r w:rsidR="00CF21F7" w:rsidRPr="00780D47">
        <w:rPr>
          <w:color w:val="000000" w:themeColor="text1"/>
          <w:sz w:val="20"/>
          <w:szCs w:val="20"/>
        </w:rPr>
        <w:t xml:space="preserve"> dakika </w:t>
      </w:r>
      <w:permStart w:id="1752308216" w:edGrp="everyone"/>
      <w:r w:rsidR="007E0553">
        <w:rPr>
          <w:color w:val="000000" w:themeColor="text1"/>
          <w:sz w:val="20"/>
          <w:szCs w:val="20"/>
        </w:rPr>
        <w:t>10</w:t>
      </w:r>
      <w:permEnd w:id="1752308216"/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7E0553">
        <w:rPr>
          <w:sz w:val="20"/>
          <w:szCs w:val="20"/>
        </w:rPr>
        <w:t>Hızlı</w:t>
      </w:r>
      <w:r w:rsidR="00275FAC">
        <w:rPr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288317926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288317926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642470E9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700467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700467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201</w:t>
      </w:r>
      <w:r w:rsidR="009611FB">
        <w:rPr>
          <w:color w:val="000000" w:themeColor="text1"/>
          <w:sz w:val="20"/>
          <w:szCs w:val="20"/>
        </w:rPr>
        <w:t>9 ve önceki</w:t>
      </w:r>
      <w:r w:rsidR="00FF53E8" w:rsidRPr="00780D47">
        <w:rPr>
          <w:color w:val="000000" w:themeColor="text1"/>
          <w:sz w:val="20"/>
          <w:szCs w:val="20"/>
        </w:rPr>
        <w:t xml:space="preserve"> yıllar</w:t>
      </w:r>
      <w:r w:rsidR="009611FB">
        <w:rPr>
          <w:color w:val="000000" w:themeColor="text1"/>
          <w:sz w:val="20"/>
          <w:szCs w:val="20"/>
        </w:rPr>
        <w:t xml:space="preserve">da </w:t>
      </w:r>
      <w:r w:rsidR="00FF53E8" w:rsidRPr="00780D47">
        <w:rPr>
          <w:color w:val="000000" w:themeColor="text1"/>
          <w:sz w:val="20"/>
          <w:szCs w:val="20"/>
        </w:rPr>
        <w:t xml:space="preserve">doğan </w:t>
      </w:r>
      <w:r w:rsidR="00D12E33">
        <w:rPr>
          <w:color w:val="000000" w:themeColor="text1"/>
          <w:sz w:val="20"/>
          <w:szCs w:val="20"/>
        </w:rPr>
        <w:t xml:space="preserve">T.C vatandaşı </w:t>
      </w:r>
      <w:r w:rsidR="00FF53E8" w:rsidRPr="00780D47">
        <w:rPr>
          <w:color w:val="000000" w:themeColor="text1"/>
          <w:sz w:val="20"/>
          <w:szCs w:val="20"/>
        </w:rPr>
        <w:t>sporcular katılabilir.</w:t>
      </w:r>
    </w:p>
    <w:p w14:paraId="28A011EF" w14:textId="715527F8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3A45F7">
        <w:rPr>
          <w:sz w:val="20"/>
          <w:szCs w:val="20"/>
        </w:rPr>
        <w:t>tek</w:t>
      </w:r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9F7064" w:rsidRPr="00780D47">
        <w:rPr>
          <w:color w:val="000000" w:themeColor="text1"/>
          <w:sz w:val="20"/>
          <w:szCs w:val="20"/>
        </w:rPr>
        <w:t>düzenlenecektir</w:t>
      </w:r>
      <w:r w:rsidR="00275FAC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proofErr w:type="spellStart"/>
      <w:r w:rsidR="00B629E2">
        <w:rPr>
          <w:sz w:val="20"/>
          <w:szCs w:val="20"/>
        </w:rPr>
        <w:t>yyy</w:t>
      </w:r>
      <w:permEnd w:id="1719358915"/>
      <w:proofErr w:type="spellEnd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0D85D045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1516968936" w:edGrp="everyone"/>
      <w:r w:rsidR="007E0553">
        <w:rPr>
          <w:sz w:val="20"/>
          <w:szCs w:val="20"/>
        </w:rPr>
        <w:t>10</w:t>
      </w:r>
      <w:r w:rsidR="003828DB">
        <w:t xml:space="preserve"> (on)</w:t>
      </w:r>
      <w:permEnd w:id="1516968936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42C98269" w14:textId="59D98320" w:rsidR="006073FD" w:rsidRPr="006073FD" w:rsidRDefault="00257BC6" w:rsidP="006073FD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658CD80D" w14:textId="31E087FE" w:rsidR="006073FD" w:rsidRPr="00B177C3" w:rsidRDefault="00D12E33" w:rsidP="00B177C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bookmarkStart w:id="0" w:name="_Hlk208442115"/>
      <w:r>
        <w:rPr>
          <w:color w:val="000000" w:themeColor="text1"/>
          <w:sz w:val="20"/>
          <w:szCs w:val="20"/>
        </w:rPr>
        <w:t xml:space="preserve">FIDE Hızlı Satranç Kuralları Ek A-5 </w:t>
      </w:r>
      <w:r w:rsidR="008324E5">
        <w:rPr>
          <w:color w:val="000000" w:themeColor="text1"/>
          <w:sz w:val="20"/>
          <w:szCs w:val="20"/>
        </w:rPr>
        <w:t>uygulanacaktır</w:t>
      </w:r>
      <w:r>
        <w:rPr>
          <w:color w:val="000000" w:themeColor="text1"/>
          <w:sz w:val="20"/>
          <w:szCs w:val="20"/>
        </w:rPr>
        <w:t>.</w:t>
      </w:r>
      <w:bookmarkEnd w:id="0"/>
    </w:p>
    <w:p w14:paraId="33B8B6F7" w14:textId="17FE278F" w:rsidR="00D06EE1" w:rsidRPr="00B177C3" w:rsidRDefault="006073FD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="00D06EE1">
        <w:rPr>
          <w:bCs/>
          <w:color w:val="000000" w:themeColor="text1"/>
          <w:sz w:val="20"/>
          <w:szCs w:val="20"/>
        </w:rPr>
        <w:t>U</w:t>
      </w:r>
      <w:r w:rsidR="007E0553">
        <w:rPr>
          <w:bCs/>
          <w:color w:val="000000" w:themeColor="text1"/>
          <w:sz w:val="20"/>
          <w:szCs w:val="20"/>
        </w:rPr>
        <w:t>H</w:t>
      </w:r>
      <w:r w:rsidR="00D06EE1">
        <w:rPr>
          <w:bCs/>
          <w:color w:val="000000" w:themeColor="text1"/>
          <w:sz w:val="20"/>
          <w:szCs w:val="20"/>
        </w:rPr>
        <w:t>S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31"/>
        <w:gridCol w:w="1446"/>
        <w:gridCol w:w="2552"/>
      </w:tblGrid>
      <w:tr w:rsidR="00EA6F91" w:rsidRPr="00E905E9" w14:paraId="37346285" w14:textId="77777777" w:rsidTr="00E84BD0">
        <w:tc>
          <w:tcPr>
            <w:tcW w:w="1531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117789647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6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D06EE1" w:rsidRPr="00E905E9" w14:paraId="5E3B99B3" w14:textId="77777777" w:rsidTr="00E84BD0">
        <w:tc>
          <w:tcPr>
            <w:tcW w:w="1531" w:type="dxa"/>
            <w:vMerge w:val="restart"/>
            <w:vAlign w:val="center"/>
          </w:tcPr>
          <w:p w14:paraId="5BA85F18" w14:textId="77777777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  <w:p w14:paraId="6FB44BC0" w14:textId="6DE7B8BC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2CAF0DE" w14:textId="54E64346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E87790B" w14:textId="0D618E64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D06EE1" w:rsidRPr="00E905E9" w14:paraId="510B0528" w14:textId="77777777" w:rsidTr="00E84BD0">
        <w:tc>
          <w:tcPr>
            <w:tcW w:w="1531" w:type="dxa"/>
            <w:vMerge/>
            <w:vAlign w:val="center"/>
          </w:tcPr>
          <w:p w14:paraId="2F8447DD" w14:textId="69722954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6" w:type="dxa"/>
            <w:vAlign w:val="center"/>
          </w:tcPr>
          <w:p w14:paraId="00C5A8FA" w14:textId="05032577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52" w:type="dxa"/>
            <w:vAlign w:val="center"/>
          </w:tcPr>
          <w:p w14:paraId="39F0416F" w14:textId="58EAF56D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D06EE1" w:rsidRPr="00E905E9" w14:paraId="7A9F0F7C" w14:textId="77777777" w:rsidTr="00E84BD0">
        <w:tc>
          <w:tcPr>
            <w:tcW w:w="1531" w:type="dxa"/>
            <w:vMerge/>
            <w:vAlign w:val="center"/>
          </w:tcPr>
          <w:p w14:paraId="2ED1BFED" w14:textId="23E65445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FBCAC42" w14:textId="4C9289E1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4292C8E" w14:textId="69C35D9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D06EE1" w:rsidRPr="00E905E9" w14:paraId="5B90E59C" w14:textId="77777777" w:rsidTr="00EA6F91">
        <w:tc>
          <w:tcPr>
            <w:tcW w:w="1531" w:type="dxa"/>
            <w:vMerge/>
            <w:vAlign w:val="center"/>
          </w:tcPr>
          <w:p w14:paraId="07C9F10E" w14:textId="04B714CC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69315E94" w14:textId="6BF8176C" w:rsidR="00D06EE1" w:rsidRPr="00D01803" w:rsidRDefault="00D06EE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6065252" w14:textId="27A78D70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D06EE1" w:rsidRPr="00E905E9" w14:paraId="0C55B50E" w14:textId="77777777" w:rsidTr="00EA6F91">
        <w:tc>
          <w:tcPr>
            <w:tcW w:w="1531" w:type="dxa"/>
            <w:vMerge/>
            <w:vAlign w:val="center"/>
          </w:tcPr>
          <w:p w14:paraId="43220853" w14:textId="67957250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0BA630CC" w14:textId="47DBF95F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1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1AAB105" w14:textId="463B6C5D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D06EE1" w:rsidRPr="00E905E9" w14:paraId="37FD62D3" w14:textId="77777777" w:rsidTr="00EA6F91">
        <w:tc>
          <w:tcPr>
            <w:tcW w:w="1531" w:type="dxa"/>
            <w:vMerge/>
            <w:vAlign w:val="center"/>
          </w:tcPr>
          <w:p w14:paraId="4F0FA252" w14:textId="5B611F6E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25D2F228" w14:textId="6E04C452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2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8A0B2F0" w14:textId="2677F1EE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D06EE1" w:rsidRPr="00E905E9" w14:paraId="0235D43B" w14:textId="77777777" w:rsidTr="00EA6F91">
        <w:tc>
          <w:tcPr>
            <w:tcW w:w="1531" w:type="dxa"/>
            <w:vMerge/>
            <w:vAlign w:val="center"/>
          </w:tcPr>
          <w:p w14:paraId="0EC516FE" w14:textId="64C6526A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A0FB5B0" w14:textId="5754F9B0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7B9E93F" w14:textId="495F2B8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D06EE1" w:rsidRPr="00E905E9" w14:paraId="68EE936C" w14:textId="77777777" w:rsidTr="00EA6F91">
        <w:tc>
          <w:tcPr>
            <w:tcW w:w="1531" w:type="dxa"/>
            <w:vMerge/>
            <w:vAlign w:val="center"/>
          </w:tcPr>
          <w:p w14:paraId="661B93B4" w14:textId="4C983ACD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4AFE4A0B" w14:textId="2468FE30" w:rsidR="00D06EE1" w:rsidRPr="00D01803" w:rsidRDefault="007E0553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15</w:t>
            </w:r>
            <w:r w:rsidR="00D06EE1"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86B56D3" w14:textId="149E275B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D06EE1" w:rsidRPr="00E905E9" w14:paraId="175A44E1" w14:textId="77777777" w:rsidTr="00EA6F91">
        <w:tc>
          <w:tcPr>
            <w:tcW w:w="1531" w:type="dxa"/>
            <w:vMerge/>
            <w:vAlign w:val="center"/>
          </w:tcPr>
          <w:p w14:paraId="239A8DF9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2114982242"/>
            <w:permEnd w:id="1546876534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B4546F8" w14:textId="1E816CA2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6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2BC09D2B" w14:textId="33F1BE4D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D06EE1" w:rsidRPr="00E905E9" w14:paraId="0022A028" w14:textId="77777777" w:rsidTr="00EA6F91">
        <w:tc>
          <w:tcPr>
            <w:tcW w:w="1531" w:type="dxa"/>
            <w:vMerge/>
            <w:vAlign w:val="center"/>
          </w:tcPr>
          <w:p w14:paraId="7D111F6F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14EFF244" w14:textId="52FA2F5F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7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42DE7CE" w14:textId="1CC0D99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D06EE1" w:rsidRPr="00E905E9" w14:paraId="7D62862D" w14:textId="77777777" w:rsidTr="00D06EE1">
        <w:tc>
          <w:tcPr>
            <w:tcW w:w="1531" w:type="dxa"/>
            <w:vMerge/>
            <w:vAlign w:val="center"/>
          </w:tcPr>
          <w:p w14:paraId="6972A7F4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18520806" w:edGrp="everyone" w:colFirst="1" w:colLast="1"/>
            <w:permStart w:id="1123297877" w:edGrp="everyone" w:colFirst="2" w:colLast="2"/>
            <w:permStart w:id="1907447239" w:edGrp="everyone" w:colFirst="3" w:colLast="3"/>
            <w:permEnd w:id="1853170065"/>
            <w:permEnd w:id="1749308770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6EA22AE8" w14:textId="25801B6E" w:rsidR="00D06EE1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8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7E0553">
              <w:rPr>
                <w:bCs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5E54FC5E" w14:textId="7F7CFB10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  <w:r w:rsidRPr="0006022E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tr w:rsidR="00D06EE1" w:rsidRPr="00E905E9" w14:paraId="491A0BA1" w14:textId="77777777" w:rsidTr="00EA6F91">
        <w:tc>
          <w:tcPr>
            <w:tcW w:w="1531" w:type="dxa"/>
            <w:vMerge/>
            <w:vAlign w:val="center"/>
          </w:tcPr>
          <w:p w14:paraId="5E5BDC61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937785039" w:edGrp="everyone" w:colFirst="1" w:colLast="1"/>
            <w:permStart w:id="579083015" w:edGrp="everyone" w:colFirst="2" w:colLast="2"/>
            <w:permStart w:id="790779049" w:edGrp="everyone" w:colFirst="3" w:colLast="3"/>
            <w:permEnd w:id="118520806"/>
            <w:permEnd w:id="1123297877"/>
            <w:permEnd w:id="1907447239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052255E6" w14:textId="0D7BB25B" w:rsidR="00D06EE1" w:rsidRDefault="007E0553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20</w:t>
            </w:r>
            <w:r w:rsidR="00D06EE1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146182C" w14:textId="5C1CCD7E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  <w:r w:rsidRPr="0006022E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tr w:rsidR="00D06EE1" w:rsidRPr="00E905E9" w14:paraId="7B36E6C2" w14:textId="77777777" w:rsidTr="00EA6F91">
        <w:tc>
          <w:tcPr>
            <w:tcW w:w="1531" w:type="dxa"/>
            <w:vMerge/>
            <w:vAlign w:val="center"/>
          </w:tcPr>
          <w:p w14:paraId="4B66DB99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937785039"/>
            <w:permEnd w:id="579083015"/>
            <w:permEnd w:id="790779049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440357D9" w14:textId="17021415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F4DEAD6" w14:textId="4E8E309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117789647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1D4FFA47" w14:textId="77777777" w:rsidR="00B177C3" w:rsidRDefault="00B177C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E7A3201" w14:textId="77777777" w:rsidR="00B177C3" w:rsidRPr="00A73509" w:rsidRDefault="00B177C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399714740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58C4CFA6" w:rsidR="00B629E2" w:rsidRPr="00D01803" w:rsidRDefault="003A45F7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Açık Kategori</w:t>
            </w:r>
          </w:p>
        </w:tc>
        <w:tc>
          <w:tcPr>
            <w:tcW w:w="3260" w:type="dxa"/>
            <w:vAlign w:val="center"/>
          </w:tcPr>
          <w:p w14:paraId="02573484" w14:textId="581162F1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3A45F7">
              <w:rPr>
                <w:sz w:val="20"/>
                <w:szCs w:val="20"/>
              </w:rPr>
              <w:t>9 ve Önceki Yıllarda</w:t>
            </w:r>
            <w:r w:rsidR="004B65D1">
              <w:rPr>
                <w:sz w:val="20"/>
                <w:szCs w:val="20"/>
              </w:rPr>
              <w:t xml:space="preserve"> Doğ</w:t>
            </w:r>
            <w:r w:rsidR="003A45F7">
              <w:rPr>
                <w:sz w:val="20"/>
                <w:szCs w:val="20"/>
              </w:rPr>
              <w:t>an</w:t>
            </w:r>
            <w:r w:rsidR="004B65D1">
              <w:rPr>
                <w:sz w:val="20"/>
                <w:szCs w:val="20"/>
              </w:rPr>
              <w:t xml:space="preserve"> Sporcular</w:t>
            </w:r>
          </w:p>
        </w:tc>
      </w:tr>
      <w:permEnd w:id="399714740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69D09" w14:textId="77777777" w:rsidR="004C40C9" w:rsidRDefault="004C40C9" w:rsidP="009844D8">
      <w:pPr>
        <w:spacing w:after="0" w:line="240" w:lineRule="auto"/>
      </w:pPr>
      <w:r>
        <w:separator/>
      </w:r>
    </w:p>
  </w:endnote>
  <w:endnote w:type="continuationSeparator" w:id="0">
    <w:p w14:paraId="5BB16C2F" w14:textId="77777777" w:rsidR="004C40C9" w:rsidRDefault="004C40C9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04713" w14:textId="77777777" w:rsidR="004C40C9" w:rsidRDefault="004C40C9" w:rsidP="009844D8">
      <w:pPr>
        <w:spacing w:after="0" w:line="240" w:lineRule="auto"/>
      </w:pPr>
      <w:r>
        <w:separator/>
      </w:r>
    </w:p>
  </w:footnote>
  <w:footnote w:type="continuationSeparator" w:id="0">
    <w:p w14:paraId="40278A33" w14:textId="77777777" w:rsidR="004C40C9" w:rsidRDefault="004C40C9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1B892D89" w:rsidR="009844D8" w:rsidRPr="0006022E" w:rsidRDefault="007E0553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>HIZLI</w:t>
          </w:r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 w:rsidR="00275FAC"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 w:rsidR="00275FAC">
            <w:rPr>
              <w:b/>
              <w:sz w:val="24"/>
              <w:szCs w:val="26"/>
            </w:rPr>
            <w:t xml:space="preserve"> </w:t>
          </w:r>
          <w:permEnd w:id="1529959912"/>
          <w:r w:rsidR="00275FAC"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4bPxJxKYlPWOngQeKHptQy7QdSghlWI+WEEhBjUZv4L0zCva3UL8gxOlXuRZ2Z4Bcbwv6qu4cu2bthFuuPREdg==" w:salt="VcTbowUqQDJ7w1urbfD5a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09CE"/>
    <w:rsid w:val="00011506"/>
    <w:rsid w:val="00016021"/>
    <w:rsid w:val="00034FE5"/>
    <w:rsid w:val="0006022E"/>
    <w:rsid w:val="00086B39"/>
    <w:rsid w:val="000A13D0"/>
    <w:rsid w:val="000A20BA"/>
    <w:rsid w:val="000A6B1B"/>
    <w:rsid w:val="0011155F"/>
    <w:rsid w:val="001200E1"/>
    <w:rsid w:val="0014111B"/>
    <w:rsid w:val="00155E43"/>
    <w:rsid w:val="00157CDE"/>
    <w:rsid w:val="00240067"/>
    <w:rsid w:val="00257BC6"/>
    <w:rsid w:val="00275FAC"/>
    <w:rsid w:val="00276DC9"/>
    <w:rsid w:val="00293CC8"/>
    <w:rsid w:val="002E14F7"/>
    <w:rsid w:val="00306E12"/>
    <w:rsid w:val="0034601F"/>
    <w:rsid w:val="003517F0"/>
    <w:rsid w:val="00381C00"/>
    <w:rsid w:val="003828DB"/>
    <w:rsid w:val="003A00D2"/>
    <w:rsid w:val="003A45F7"/>
    <w:rsid w:val="003A7286"/>
    <w:rsid w:val="00481C47"/>
    <w:rsid w:val="004B65D1"/>
    <w:rsid w:val="004C18B1"/>
    <w:rsid w:val="004C40C9"/>
    <w:rsid w:val="00580B73"/>
    <w:rsid w:val="005846FD"/>
    <w:rsid w:val="00605ACD"/>
    <w:rsid w:val="00606011"/>
    <w:rsid w:val="006073FD"/>
    <w:rsid w:val="006102C5"/>
    <w:rsid w:val="00624A88"/>
    <w:rsid w:val="00665858"/>
    <w:rsid w:val="006D5323"/>
    <w:rsid w:val="006F54F0"/>
    <w:rsid w:val="006F6F55"/>
    <w:rsid w:val="00700467"/>
    <w:rsid w:val="00707CFE"/>
    <w:rsid w:val="00711B64"/>
    <w:rsid w:val="00715AD6"/>
    <w:rsid w:val="007609C5"/>
    <w:rsid w:val="00761793"/>
    <w:rsid w:val="00780D47"/>
    <w:rsid w:val="007A0F9D"/>
    <w:rsid w:val="007E0553"/>
    <w:rsid w:val="008324E5"/>
    <w:rsid w:val="00835C6A"/>
    <w:rsid w:val="00863B31"/>
    <w:rsid w:val="008A3B0F"/>
    <w:rsid w:val="008B5C58"/>
    <w:rsid w:val="008F1D85"/>
    <w:rsid w:val="009611FB"/>
    <w:rsid w:val="009844D8"/>
    <w:rsid w:val="00991225"/>
    <w:rsid w:val="009B4479"/>
    <w:rsid w:val="009D26AC"/>
    <w:rsid w:val="009E67EC"/>
    <w:rsid w:val="009F7064"/>
    <w:rsid w:val="00A13529"/>
    <w:rsid w:val="00A23D43"/>
    <w:rsid w:val="00A73509"/>
    <w:rsid w:val="00A73FB0"/>
    <w:rsid w:val="00A81D92"/>
    <w:rsid w:val="00AA1D4A"/>
    <w:rsid w:val="00AC10A8"/>
    <w:rsid w:val="00AC1597"/>
    <w:rsid w:val="00AF331E"/>
    <w:rsid w:val="00AF64D9"/>
    <w:rsid w:val="00B177C3"/>
    <w:rsid w:val="00B629E2"/>
    <w:rsid w:val="00B92740"/>
    <w:rsid w:val="00BB0286"/>
    <w:rsid w:val="00BF78CD"/>
    <w:rsid w:val="00C02940"/>
    <w:rsid w:val="00C379B5"/>
    <w:rsid w:val="00C51B37"/>
    <w:rsid w:val="00C60957"/>
    <w:rsid w:val="00C93150"/>
    <w:rsid w:val="00CB33D6"/>
    <w:rsid w:val="00CB71EA"/>
    <w:rsid w:val="00CC2DE3"/>
    <w:rsid w:val="00CF21F7"/>
    <w:rsid w:val="00D059D8"/>
    <w:rsid w:val="00D06EE1"/>
    <w:rsid w:val="00D12E33"/>
    <w:rsid w:val="00D17E3F"/>
    <w:rsid w:val="00D461DF"/>
    <w:rsid w:val="00D60653"/>
    <w:rsid w:val="00DB073C"/>
    <w:rsid w:val="00DF0B21"/>
    <w:rsid w:val="00E106C7"/>
    <w:rsid w:val="00E74C6D"/>
    <w:rsid w:val="00E84DBE"/>
    <w:rsid w:val="00E905E9"/>
    <w:rsid w:val="00EA6F91"/>
    <w:rsid w:val="00EB1A96"/>
    <w:rsid w:val="00EB2E00"/>
    <w:rsid w:val="00EC7BD2"/>
    <w:rsid w:val="00F165CA"/>
    <w:rsid w:val="00F7418A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359</Words>
  <Characters>2052</Characters>
  <Application>Microsoft Office Word</Application>
  <DocSecurity>8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21</cp:revision>
  <dcterms:created xsi:type="dcterms:W3CDTF">2025-07-03T22:19:00Z</dcterms:created>
  <dcterms:modified xsi:type="dcterms:W3CDTF">2025-09-30T23:07:00Z</dcterms:modified>
</cp:coreProperties>
</file>